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27"/>
        <w:gridCol w:w="4809"/>
        <w:gridCol w:w="4040"/>
      </w:tblGrid>
      <w:tr w:rsidR="00AA40FA" w:rsidTr="00AA40FA">
        <w:tc>
          <w:tcPr>
            <w:tcW w:w="1098" w:type="dxa"/>
          </w:tcPr>
          <w:p w:rsidR="00AA40FA" w:rsidRDefault="00AA40FA">
            <w:r>
              <w:t>s.no</w:t>
            </w:r>
          </w:p>
        </w:tc>
        <w:tc>
          <w:tcPr>
            <w:tcW w:w="3510" w:type="dxa"/>
          </w:tcPr>
          <w:p w:rsidR="00AA40FA" w:rsidRPr="00AA40FA" w:rsidRDefault="00AA4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Links and errors discription</w:t>
            </w:r>
          </w:p>
        </w:tc>
        <w:tc>
          <w:tcPr>
            <w:tcW w:w="4968" w:type="dxa"/>
          </w:tcPr>
          <w:p w:rsidR="00AA40FA" w:rsidRDefault="00AA40FA">
            <w:r>
              <w:t>Pictorial represents of errors(screenshots)</w:t>
            </w:r>
          </w:p>
        </w:tc>
      </w:tr>
      <w:tr w:rsidR="00AA40FA" w:rsidTr="00AA40FA">
        <w:tc>
          <w:tcPr>
            <w:tcW w:w="1098" w:type="dxa"/>
          </w:tcPr>
          <w:p w:rsidR="00AA40FA" w:rsidRDefault="00AA40FA">
            <w:r>
              <w:t>1</w:t>
            </w:r>
          </w:p>
        </w:tc>
        <w:tc>
          <w:tcPr>
            <w:tcW w:w="3510" w:type="dxa"/>
          </w:tcPr>
          <w:p w:rsidR="00AA40FA" w:rsidRDefault="00AA40FA">
            <w:hyperlink r:id="rId4" w:history="1">
              <w:r w:rsidRPr="00F10F11">
                <w:rPr>
                  <w:rStyle w:val="Hyperlink"/>
                </w:rPr>
                <w:t>http://www.24x7healthprotect.com/contactus.php</w:t>
              </w:r>
            </w:hyperlink>
          </w:p>
          <w:p w:rsidR="00AA40FA" w:rsidRDefault="00AA40FA"/>
          <w:p w:rsidR="00AA40FA" w:rsidRDefault="00086850">
            <w:r>
              <w:t>in this page the desgine is clumsy………..</w:t>
            </w:r>
          </w:p>
          <w:p w:rsidR="00086850" w:rsidRDefault="00086850"/>
        </w:tc>
        <w:tc>
          <w:tcPr>
            <w:tcW w:w="4968" w:type="dxa"/>
          </w:tcPr>
          <w:p w:rsidR="00AA40FA" w:rsidRDefault="00AA40FA">
            <w:r>
              <w:rPr>
                <w:noProof/>
              </w:rPr>
              <w:drawing>
                <wp:inline distT="0" distB="0" distL="0" distR="0">
                  <wp:extent cx="1364331" cy="1092530"/>
                  <wp:effectExtent l="19050" t="0" r="7269" b="0"/>
                  <wp:docPr id="1" name="Picture 0" descr="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b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375" cy="1093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40FA" w:rsidRDefault="00AA40FA">
            <w:r>
              <w:rPr>
                <w:noProof/>
              </w:rPr>
              <w:drawing>
                <wp:inline distT="0" distB="0" distL="0" distR="0">
                  <wp:extent cx="2189761" cy="972998"/>
                  <wp:effectExtent l="19050" t="0" r="989" b="0"/>
                  <wp:docPr id="2" name="Picture 1" descr="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633" cy="974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560368" cy="1170276"/>
                  <wp:effectExtent l="19050" t="0" r="1732" b="0"/>
                  <wp:docPr id="4" name="Picture 3" descr="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197" cy="117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850" w:rsidRDefault="00086850">
            <w:r>
              <w:rPr>
                <w:noProof/>
              </w:rPr>
              <w:drawing>
                <wp:inline distT="0" distB="0" distL="0" distR="0">
                  <wp:extent cx="1567543" cy="1175657"/>
                  <wp:effectExtent l="19050" t="0" r="0" b="0"/>
                  <wp:docPr id="6" name="Picture 5" descr="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bmp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292" cy="117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850" w:rsidRDefault="00086850"/>
          <w:p w:rsidR="00086850" w:rsidRDefault="00086850"/>
          <w:p w:rsidR="00086850" w:rsidRDefault="00086850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  <w:tr w:rsidR="00AA40FA" w:rsidTr="00AA40FA">
        <w:tc>
          <w:tcPr>
            <w:tcW w:w="1098" w:type="dxa"/>
          </w:tcPr>
          <w:p w:rsidR="00AA40FA" w:rsidRDefault="00AA40FA"/>
        </w:tc>
        <w:tc>
          <w:tcPr>
            <w:tcW w:w="3510" w:type="dxa"/>
          </w:tcPr>
          <w:p w:rsidR="00AA40FA" w:rsidRDefault="00AA40FA"/>
        </w:tc>
        <w:tc>
          <w:tcPr>
            <w:tcW w:w="4968" w:type="dxa"/>
          </w:tcPr>
          <w:p w:rsidR="00AA40FA" w:rsidRDefault="00AA40FA"/>
        </w:tc>
      </w:tr>
    </w:tbl>
    <w:p w:rsidR="00AE4F8E" w:rsidRDefault="00AE4F8E"/>
    <w:sectPr w:rsidR="00AE4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AA40FA"/>
    <w:rsid w:val="00086850"/>
    <w:rsid w:val="00AA40FA"/>
    <w:rsid w:val="00AE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40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24x7healthprotect.com/contactus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</dc:creator>
  <cp:keywords/>
  <dc:description/>
  <cp:lastModifiedBy>naveen</cp:lastModifiedBy>
  <cp:revision>2</cp:revision>
  <dcterms:created xsi:type="dcterms:W3CDTF">2013-02-14T08:26:00Z</dcterms:created>
  <dcterms:modified xsi:type="dcterms:W3CDTF">2013-02-14T08:38:00Z</dcterms:modified>
</cp:coreProperties>
</file>